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C4" w:rsidRDefault="005940C4" w:rsidP="00B2501E">
      <w:pPr>
        <w:rPr>
          <w:rFonts w:ascii="Microsoft Sans Serif" w:hAnsi="Microsoft Sans Serif" w:cs="Microsoft Sans Serif"/>
          <w:sz w:val="17"/>
          <w:szCs w:val="17"/>
        </w:rPr>
      </w:pPr>
      <w:proofErr w:type="spellStart"/>
      <w:proofErr w:type="gramStart"/>
      <w:r>
        <w:rPr>
          <w:rFonts w:ascii="Microsoft Sans Serif" w:hAnsi="Microsoft Sans Serif" w:cs="Microsoft Sans Serif"/>
          <w:sz w:val="17"/>
          <w:szCs w:val="17"/>
        </w:rPr>
        <w:t>From:Rick</w:t>
      </w:r>
      <w:proofErr w:type="spellEnd"/>
      <w:proofErr w:type="gramEnd"/>
      <w:r>
        <w:rPr>
          <w:rFonts w:ascii="Microsoft Sans Serif" w:hAnsi="Microsoft Sans Serif" w:cs="Microsoft Sans Serif"/>
          <w:sz w:val="17"/>
          <w:szCs w:val="17"/>
        </w:rPr>
        <w:t xml:space="preserve"> Garcia</w:t>
      </w:r>
    </w:p>
    <w:p w:rsidR="005940C4" w:rsidRDefault="005940C4" w:rsidP="00B2501E">
      <w:pPr>
        <w:rPr>
          <w:rFonts w:ascii="Microsoft Sans Serif" w:hAnsi="Microsoft Sans Serif" w:cs="Microsoft Sans Serif"/>
          <w:sz w:val="17"/>
          <w:szCs w:val="17"/>
        </w:rPr>
      </w:pPr>
      <w:r>
        <w:rPr>
          <w:rFonts w:ascii="Microsoft Sans Serif" w:hAnsi="Microsoft Sans Serif" w:cs="Microsoft Sans Serif"/>
          <w:sz w:val="17"/>
          <w:szCs w:val="17"/>
        </w:rPr>
        <w:t xml:space="preserve">Email: </w:t>
      </w:r>
      <w:hyperlink r:id="rId4" w:history="1">
        <w:r w:rsidRPr="00007D0D">
          <w:rPr>
            <w:rStyle w:val="Hyperlink"/>
            <w:rFonts w:ascii="Microsoft Sans Serif" w:hAnsi="Microsoft Sans Serif" w:cs="Microsoft Sans Serif"/>
            <w:sz w:val="17"/>
            <w:szCs w:val="17"/>
          </w:rPr>
          <w:t>rickuptime@gmail.com</w:t>
        </w:r>
      </w:hyperlink>
    </w:p>
    <w:p w:rsidR="005940C4" w:rsidRDefault="005940C4" w:rsidP="00B2501E">
      <w:pPr>
        <w:rPr>
          <w:rFonts w:ascii="Microsoft Sans Serif" w:hAnsi="Microsoft Sans Serif" w:cs="Microsoft Sans Serif"/>
          <w:sz w:val="17"/>
          <w:szCs w:val="17"/>
        </w:rPr>
      </w:pPr>
      <w:r>
        <w:rPr>
          <w:rFonts w:ascii="Microsoft Sans Serif" w:hAnsi="Microsoft Sans Serif" w:cs="Microsoft Sans Serif"/>
          <w:sz w:val="17"/>
          <w:szCs w:val="17"/>
        </w:rPr>
        <w:t xml:space="preserve">Company name: </w:t>
      </w:r>
      <w:proofErr w:type="spellStart"/>
      <w:r>
        <w:rPr>
          <w:rFonts w:ascii="Microsoft Sans Serif" w:hAnsi="Microsoft Sans Serif" w:cs="Microsoft Sans Serif"/>
          <w:sz w:val="17"/>
          <w:szCs w:val="17"/>
        </w:rPr>
        <w:t>EvercleanCA</w:t>
      </w:r>
      <w:proofErr w:type="spellEnd"/>
    </w:p>
    <w:p w:rsidR="00566E38" w:rsidRDefault="005940C4" w:rsidP="00B2501E">
      <w:pPr>
        <w:rPr>
          <w:rFonts w:ascii="Microsoft Sans Serif" w:hAnsi="Microsoft Sans Serif" w:cs="Microsoft Sans Serif"/>
          <w:sz w:val="17"/>
          <w:szCs w:val="17"/>
        </w:rPr>
      </w:pPr>
      <w:r>
        <w:rPr>
          <w:rFonts w:ascii="Microsoft Sans Serif" w:hAnsi="Microsoft Sans Serif" w:cs="Microsoft Sans Serif"/>
          <w:sz w:val="17"/>
          <w:szCs w:val="17"/>
        </w:rPr>
        <w:t xml:space="preserve">800 Number: </w:t>
      </w:r>
      <w:r w:rsidR="003F00E3">
        <w:rPr>
          <w:rFonts w:ascii="Microsoft Sans Serif" w:hAnsi="Microsoft Sans Serif" w:cs="Microsoft Sans Serif"/>
          <w:sz w:val="17"/>
          <w:szCs w:val="17"/>
        </w:rPr>
        <w:t>866-960-7888</w:t>
      </w:r>
    </w:p>
    <w:p w:rsidR="005940C4" w:rsidRPr="00B2501E" w:rsidRDefault="005940C4" w:rsidP="00B2501E">
      <w:bookmarkStart w:id="0" w:name="_GoBack"/>
      <w:bookmarkEnd w:id="0"/>
    </w:p>
    <w:sectPr w:rsidR="005940C4" w:rsidRPr="00B2501E" w:rsidSect="00C803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4D53"/>
    <w:rsid w:val="001D1617"/>
    <w:rsid w:val="00221F4D"/>
    <w:rsid w:val="00227C5B"/>
    <w:rsid w:val="002C7ACE"/>
    <w:rsid w:val="00342730"/>
    <w:rsid w:val="003F00E3"/>
    <w:rsid w:val="00437B88"/>
    <w:rsid w:val="004E4367"/>
    <w:rsid w:val="00566E38"/>
    <w:rsid w:val="005940C4"/>
    <w:rsid w:val="006837D8"/>
    <w:rsid w:val="006B25ED"/>
    <w:rsid w:val="00721D7B"/>
    <w:rsid w:val="00780B46"/>
    <w:rsid w:val="007B0C9B"/>
    <w:rsid w:val="007F4D53"/>
    <w:rsid w:val="008F62EA"/>
    <w:rsid w:val="00955647"/>
    <w:rsid w:val="009B7F87"/>
    <w:rsid w:val="00A91DF9"/>
    <w:rsid w:val="00A924C4"/>
    <w:rsid w:val="00AB3876"/>
    <w:rsid w:val="00AD26AB"/>
    <w:rsid w:val="00AF4D17"/>
    <w:rsid w:val="00B2501E"/>
    <w:rsid w:val="00B3750B"/>
    <w:rsid w:val="00BC7288"/>
    <w:rsid w:val="00C219E1"/>
    <w:rsid w:val="00D45DB7"/>
    <w:rsid w:val="00DA572E"/>
    <w:rsid w:val="00DE27A8"/>
    <w:rsid w:val="00E42EBD"/>
    <w:rsid w:val="00EA4CF0"/>
    <w:rsid w:val="00EE3368"/>
    <w:rsid w:val="00F84D55"/>
    <w:rsid w:val="00F9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DF36C"/>
  <w15:docId w15:val="{56942860-7288-4209-B13A-EA36D340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0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0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ckuptim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Garcia</dc:creator>
  <cp:lastModifiedBy>Richard Garcia</cp:lastModifiedBy>
  <cp:revision>17</cp:revision>
  <dcterms:created xsi:type="dcterms:W3CDTF">2013-07-07T03:34:00Z</dcterms:created>
  <dcterms:modified xsi:type="dcterms:W3CDTF">2016-09-13T23:28:00Z</dcterms:modified>
</cp:coreProperties>
</file>